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3B46C" w14:textId="77777777" w:rsidR="00F5066D" w:rsidRPr="001D67E8" w:rsidRDefault="00F5066D" w:rsidP="00F5066D">
      <w:pPr>
        <w:spacing w:line="640" w:lineRule="exact"/>
        <w:rPr>
          <w:rFonts w:asciiTheme="minorEastAsia" w:eastAsiaTheme="minorEastAsia" w:hAnsiTheme="minorEastAsia" w:cs="FZXBSK--GBK1-0"/>
          <w:b/>
          <w:kern w:val="0"/>
          <w:sz w:val="28"/>
          <w:szCs w:val="28"/>
        </w:rPr>
      </w:pPr>
      <w:r w:rsidRPr="001D67E8">
        <w:rPr>
          <w:rFonts w:asciiTheme="minorEastAsia" w:eastAsiaTheme="minorEastAsia" w:hAnsiTheme="minorEastAsia" w:cs="仿宋_GB2312" w:hint="eastAsia"/>
          <w:sz w:val="28"/>
          <w:szCs w:val="28"/>
        </w:rPr>
        <w:t>附件一</w:t>
      </w:r>
    </w:p>
    <w:p w14:paraId="498D6FEC" w14:textId="77777777" w:rsidR="00F5066D" w:rsidRPr="001D67E8" w:rsidRDefault="00F5066D" w:rsidP="00F5066D">
      <w:pPr>
        <w:spacing w:line="540" w:lineRule="exact"/>
        <w:jc w:val="center"/>
        <w:rPr>
          <w:rFonts w:asciiTheme="minorEastAsia" w:eastAsiaTheme="minorEastAsia" w:hAnsiTheme="minorEastAsia" w:cs="FZXBSK--GBK1-0"/>
          <w:b/>
          <w:kern w:val="0"/>
          <w:sz w:val="28"/>
          <w:szCs w:val="28"/>
        </w:rPr>
      </w:pPr>
      <w:r w:rsidRPr="001D67E8">
        <w:rPr>
          <w:rFonts w:asciiTheme="minorEastAsia" w:eastAsiaTheme="minorEastAsia" w:hAnsiTheme="minorEastAsia" w:cs="FZXBSK--GBK1-0" w:hint="eastAsia"/>
          <w:b/>
          <w:kern w:val="0"/>
          <w:sz w:val="28"/>
          <w:szCs w:val="28"/>
        </w:rPr>
        <w:t>党员民主测评表</w:t>
      </w:r>
    </w:p>
    <w:p w14:paraId="520B7EA9" w14:textId="77777777" w:rsidR="00F5066D" w:rsidRPr="001D67E8" w:rsidRDefault="00F5066D" w:rsidP="00F5066D">
      <w:pPr>
        <w:spacing w:line="540" w:lineRule="exact"/>
        <w:rPr>
          <w:rFonts w:asciiTheme="minorEastAsia" w:eastAsiaTheme="minorEastAsia" w:hAnsiTheme="minorEastAsia"/>
          <w:kern w:val="0"/>
          <w:sz w:val="28"/>
          <w:szCs w:val="28"/>
        </w:rPr>
      </w:pPr>
      <w:r w:rsidRPr="001D67E8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 支部名称：</w:t>
      </w:r>
    </w:p>
    <w:tbl>
      <w:tblPr>
        <w:tblW w:w="132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1"/>
        <w:gridCol w:w="530"/>
        <w:gridCol w:w="530"/>
        <w:gridCol w:w="530"/>
        <w:gridCol w:w="530"/>
        <w:gridCol w:w="530"/>
        <w:gridCol w:w="530"/>
        <w:gridCol w:w="530"/>
        <w:gridCol w:w="531"/>
        <w:gridCol w:w="530"/>
        <w:gridCol w:w="530"/>
        <w:gridCol w:w="530"/>
        <w:gridCol w:w="530"/>
        <w:gridCol w:w="530"/>
        <w:gridCol w:w="530"/>
        <w:gridCol w:w="530"/>
        <w:gridCol w:w="531"/>
        <w:gridCol w:w="564"/>
        <w:gridCol w:w="564"/>
        <w:gridCol w:w="564"/>
        <w:gridCol w:w="565"/>
      </w:tblGrid>
      <w:tr w:rsidR="00F5066D" w:rsidRPr="001D67E8" w14:paraId="5A6981B1" w14:textId="77777777" w:rsidTr="00E218B8">
        <w:trPr>
          <w:trHeight w:val="461"/>
          <w:jc w:val="center"/>
        </w:trPr>
        <w:tc>
          <w:tcPr>
            <w:tcW w:w="2491" w:type="dxa"/>
            <w:vMerge w:val="restart"/>
            <w:tcBorders>
              <w:bottom w:val="single" w:sz="6" w:space="0" w:color="auto"/>
              <w:right w:val="single" w:sz="6" w:space="0" w:color="auto"/>
              <w:tl2br w:val="single" w:sz="6" w:space="0" w:color="auto"/>
            </w:tcBorders>
          </w:tcPr>
          <w:p w14:paraId="1E06EFA4" w14:textId="77777777" w:rsidR="00F5066D" w:rsidRPr="001D67E8" w:rsidRDefault="00F5066D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bookmarkStart w:id="0" w:name="_GoBack"/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 xml:space="preserve">      测评项目</w:t>
            </w:r>
          </w:p>
          <w:p w14:paraId="0B241CAE" w14:textId="77777777" w:rsidR="00F5066D" w:rsidRPr="001D67E8" w:rsidRDefault="00F5066D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 xml:space="preserve">        及评价</w:t>
            </w:r>
          </w:p>
          <w:p w14:paraId="036CF83C" w14:textId="77777777" w:rsidR="00F5066D" w:rsidRPr="001D67E8" w:rsidRDefault="00F5066D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 xml:space="preserve">          意见</w:t>
            </w:r>
          </w:p>
          <w:p w14:paraId="067BD20B" w14:textId="77777777" w:rsidR="00F5066D" w:rsidRPr="001D67E8" w:rsidRDefault="00F5066D" w:rsidP="00E218B8">
            <w:pPr>
              <w:spacing w:line="5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党员姓名</w:t>
            </w:r>
          </w:p>
        </w:tc>
        <w:tc>
          <w:tcPr>
            <w:tcW w:w="8482" w:type="dxa"/>
            <w:gridSpan w:val="1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5A4F8" w14:textId="77777777" w:rsidR="00F5066D" w:rsidRPr="001D67E8" w:rsidRDefault="00F5066D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评价内容</w:t>
            </w:r>
          </w:p>
        </w:tc>
        <w:tc>
          <w:tcPr>
            <w:tcW w:w="2257" w:type="dxa"/>
            <w:gridSpan w:val="4"/>
            <w:vMerge w:val="restar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006A80B" w14:textId="77777777" w:rsidR="00F5066D" w:rsidRPr="001D67E8" w:rsidRDefault="00F5066D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总体评价</w:t>
            </w:r>
          </w:p>
        </w:tc>
      </w:tr>
      <w:tr w:rsidR="00F5066D" w:rsidRPr="001D67E8" w14:paraId="705D028F" w14:textId="77777777" w:rsidTr="00E218B8">
        <w:trPr>
          <w:trHeight w:val="379"/>
          <w:jc w:val="center"/>
        </w:trPr>
        <w:tc>
          <w:tcPr>
            <w:tcW w:w="249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13905" w14:textId="77777777" w:rsidR="00F5066D" w:rsidRPr="001D67E8" w:rsidRDefault="00F5066D" w:rsidP="00E218B8">
            <w:pPr>
              <w:spacing w:line="5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546DC" w14:textId="77777777" w:rsidR="00F5066D" w:rsidRPr="001D67E8" w:rsidRDefault="00F5066D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政治坚定</w:t>
            </w:r>
          </w:p>
        </w:tc>
        <w:tc>
          <w:tcPr>
            <w:tcW w:w="2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C6226" w14:textId="77777777" w:rsidR="00F5066D" w:rsidRPr="001D67E8" w:rsidRDefault="00F5066D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执行纪律</w:t>
            </w:r>
          </w:p>
        </w:tc>
        <w:tc>
          <w:tcPr>
            <w:tcW w:w="2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E524D" w14:textId="77777777" w:rsidR="00F5066D" w:rsidRPr="001D67E8" w:rsidRDefault="00F5066D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道德品德</w:t>
            </w:r>
          </w:p>
        </w:tc>
        <w:tc>
          <w:tcPr>
            <w:tcW w:w="2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82F9D" w14:textId="77777777" w:rsidR="00F5066D" w:rsidRPr="001D67E8" w:rsidRDefault="00F5066D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发挥作用</w:t>
            </w:r>
          </w:p>
        </w:tc>
        <w:tc>
          <w:tcPr>
            <w:tcW w:w="225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975321" w14:textId="77777777" w:rsidR="00F5066D" w:rsidRPr="001D67E8" w:rsidRDefault="00F5066D" w:rsidP="00E218B8">
            <w:pPr>
              <w:spacing w:line="5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F5066D" w:rsidRPr="001D67E8" w14:paraId="108900E5" w14:textId="77777777" w:rsidTr="00E218B8">
        <w:trPr>
          <w:trHeight w:val="774"/>
          <w:jc w:val="center"/>
        </w:trPr>
        <w:tc>
          <w:tcPr>
            <w:tcW w:w="249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82588" w14:textId="77777777" w:rsidR="00F5066D" w:rsidRPr="001D67E8" w:rsidRDefault="00F5066D" w:rsidP="00E218B8">
            <w:pPr>
              <w:spacing w:line="54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4965D" w14:textId="77777777" w:rsidR="00F5066D" w:rsidRPr="001D67E8" w:rsidRDefault="00F5066D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好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96452" w14:textId="77777777" w:rsidR="00F5066D" w:rsidRPr="001D67E8" w:rsidRDefault="00F5066D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较</w:t>
            </w:r>
          </w:p>
          <w:p w14:paraId="565A856A" w14:textId="77777777" w:rsidR="00F5066D" w:rsidRPr="001D67E8" w:rsidRDefault="00F5066D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好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D1570" w14:textId="77777777" w:rsidR="00F5066D" w:rsidRPr="001D67E8" w:rsidRDefault="00F5066D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一般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C530A" w14:textId="77777777" w:rsidR="00F5066D" w:rsidRPr="001D67E8" w:rsidRDefault="00F5066D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差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A68F2" w14:textId="77777777" w:rsidR="00F5066D" w:rsidRPr="001D67E8" w:rsidRDefault="00F5066D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好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8DC3D" w14:textId="77777777" w:rsidR="00F5066D" w:rsidRPr="001D67E8" w:rsidRDefault="00F5066D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较</w:t>
            </w:r>
          </w:p>
          <w:p w14:paraId="7F85DF35" w14:textId="77777777" w:rsidR="00F5066D" w:rsidRPr="001D67E8" w:rsidRDefault="00F5066D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好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0E64B" w14:textId="77777777" w:rsidR="00F5066D" w:rsidRPr="001D67E8" w:rsidRDefault="00F5066D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一般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FB6C4" w14:textId="77777777" w:rsidR="00F5066D" w:rsidRPr="001D67E8" w:rsidRDefault="00F5066D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差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37024" w14:textId="77777777" w:rsidR="00F5066D" w:rsidRPr="001D67E8" w:rsidRDefault="00F5066D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好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20757" w14:textId="77777777" w:rsidR="00F5066D" w:rsidRPr="001D67E8" w:rsidRDefault="00F5066D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较</w:t>
            </w:r>
          </w:p>
          <w:p w14:paraId="1D4094F6" w14:textId="77777777" w:rsidR="00F5066D" w:rsidRPr="001D67E8" w:rsidRDefault="00F5066D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好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F5AB0" w14:textId="77777777" w:rsidR="00F5066D" w:rsidRPr="001D67E8" w:rsidRDefault="00F5066D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一般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6EA0D" w14:textId="77777777" w:rsidR="00F5066D" w:rsidRPr="001D67E8" w:rsidRDefault="00F5066D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差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DE5F1" w14:textId="77777777" w:rsidR="00F5066D" w:rsidRPr="001D67E8" w:rsidRDefault="00F5066D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好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B13A2" w14:textId="77777777" w:rsidR="00F5066D" w:rsidRPr="001D67E8" w:rsidRDefault="00F5066D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较</w:t>
            </w:r>
          </w:p>
          <w:p w14:paraId="2A8D19D3" w14:textId="77777777" w:rsidR="00F5066D" w:rsidRPr="001D67E8" w:rsidRDefault="00F5066D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好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483C1" w14:textId="77777777" w:rsidR="00F5066D" w:rsidRPr="001D67E8" w:rsidRDefault="00F5066D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一般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F3D42" w14:textId="77777777" w:rsidR="00F5066D" w:rsidRPr="001D67E8" w:rsidRDefault="00F5066D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差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DE506" w14:textId="77777777" w:rsidR="00F5066D" w:rsidRPr="001D67E8" w:rsidRDefault="00F5066D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优秀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7CBB4" w14:textId="77777777" w:rsidR="00F5066D" w:rsidRPr="001D67E8" w:rsidRDefault="00F5066D" w:rsidP="00E218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E9EE4" w14:textId="77777777" w:rsidR="00F5066D" w:rsidRPr="001D67E8" w:rsidRDefault="00F5066D" w:rsidP="00E218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基本</w:t>
            </w:r>
          </w:p>
          <w:p w14:paraId="55427D40" w14:textId="77777777" w:rsidR="00F5066D" w:rsidRPr="001D67E8" w:rsidRDefault="00F5066D" w:rsidP="00E218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CBD3CB" w14:textId="77777777" w:rsidR="00F5066D" w:rsidRPr="001D67E8" w:rsidRDefault="00F5066D" w:rsidP="00E218B8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D67E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不合格</w:t>
            </w:r>
          </w:p>
        </w:tc>
      </w:tr>
      <w:tr w:rsidR="00F5066D" w:rsidRPr="001D67E8" w14:paraId="7420AA97" w14:textId="77777777" w:rsidTr="00E218B8">
        <w:trPr>
          <w:trHeight w:val="377"/>
          <w:jc w:val="center"/>
        </w:trPr>
        <w:tc>
          <w:tcPr>
            <w:tcW w:w="2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40544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AE4C3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6C56A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02C4E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07A0A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92F8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1CEB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F41A2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AAA9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0E1D3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4199F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7A48F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0B37B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22BA2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0B74D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C974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16819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4259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5442D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52CA5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EE758E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F5066D" w:rsidRPr="001D67E8" w14:paraId="60E30696" w14:textId="77777777" w:rsidTr="00E218B8">
        <w:trPr>
          <w:trHeight w:val="377"/>
          <w:jc w:val="center"/>
        </w:trPr>
        <w:tc>
          <w:tcPr>
            <w:tcW w:w="2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D532D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CA39D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D95B3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4E1CD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72CFF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FCF7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670C3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0CB4D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3F002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B6EEA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0051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0030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C0656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BBD00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E85D7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1559C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E069A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04658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764F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29476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A62B96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F5066D" w:rsidRPr="001D67E8" w14:paraId="0AD07BAF" w14:textId="77777777" w:rsidTr="00E218B8">
        <w:trPr>
          <w:trHeight w:val="377"/>
          <w:jc w:val="center"/>
        </w:trPr>
        <w:tc>
          <w:tcPr>
            <w:tcW w:w="2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09451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6A983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1E85F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6B64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09DDD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50C84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DE6A3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5EE62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6E01E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D9C8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FA34D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8C0D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A8B7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22DBB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09B7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EA6D1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28B00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B4822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AFE9D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CB11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7912BB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F5066D" w:rsidRPr="001D67E8" w14:paraId="6692B691" w14:textId="77777777" w:rsidTr="00E218B8">
        <w:trPr>
          <w:trHeight w:val="377"/>
          <w:jc w:val="center"/>
        </w:trPr>
        <w:tc>
          <w:tcPr>
            <w:tcW w:w="2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A3B0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5A333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DCED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2649D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A9FD2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20B64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BB579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DBB00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B2E2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77AC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DC6CA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03443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1B200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84A9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C3F5B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588D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D18E7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11D2C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91738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CB14F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9B081A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F5066D" w:rsidRPr="001D67E8" w14:paraId="41562E51" w14:textId="77777777" w:rsidTr="00E218B8">
        <w:trPr>
          <w:trHeight w:val="377"/>
          <w:jc w:val="center"/>
        </w:trPr>
        <w:tc>
          <w:tcPr>
            <w:tcW w:w="2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D2D0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E2BE3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7164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8DF93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5C07F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6CDE3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539C9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8FF7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DC1B2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AC61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DFE2D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CBE44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2034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C3B23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9C28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A0B2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59160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6D901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FDFFF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EAF1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91E6F5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F5066D" w:rsidRPr="001D67E8" w14:paraId="512DE740" w14:textId="77777777" w:rsidTr="00E218B8">
        <w:trPr>
          <w:trHeight w:val="377"/>
          <w:jc w:val="center"/>
        </w:trPr>
        <w:tc>
          <w:tcPr>
            <w:tcW w:w="2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BAB66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B36F4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12BF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3F6A3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9AF78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69C8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FF9AB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9F10F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A16A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A5EF5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9DC16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CEDDE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2820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64298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9B70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8BF7A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6701B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78BE8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F23CA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D46C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2E1D7C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F5066D" w:rsidRPr="001D67E8" w14:paraId="4A7B7FB2" w14:textId="77777777" w:rsidTr="00E218B8">
        <w:trPr>
          <w:trHeight w:val="377"/>
          <w:jc w:val="center"/>
        </w:trPr>
        <w:tc>
          <w:tcPr>
            <w:tcW w:w="2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D6DD8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F161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7DE04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D401B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2101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EAFE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04FD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3B45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5AC58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837D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0BE2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9CCA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DDA5B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EC141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8BF8B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904BF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F7A5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429C5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32038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7B9EB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F44158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F5066D" w:rsidRPr="001D67E8" w14:paraId="42C93AD2" w14:textId="77777777" w:rsidTr="00E218B8">
        <w:trPr>
          <w:trHeight w:val="377"/>
          <w:jc w:val="center"/>
        </w:trPr>
        <w:tc>
          <w:tcPr>
            <w:tcW w:w="2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EA860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6D7A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AABDF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07FF3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9635E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6020A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8FAE6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E050C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47FBE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56275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EF273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1EB6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F0C67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B8E8F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ADD7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B2D2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623F2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ED07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B17E2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019FC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31AD11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F5066D" w:rsidRPr="001D67E8" w14:paraId="1205C4B5" w14:textId="77777777" w:rsidTr="00E218B8">
        <w:trPr>
          <w:trHeight w:val="377"/>
          <w:jc w:val="center"/>
        </w:trPr>
        <w:tc>
          <w:tcPr>
            <w:tcW w:w="2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2555E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D123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10B53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404C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98F2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76723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80DC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834EA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C94D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17614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8E58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09ED7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A3B8E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B78D3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70E61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F4F1E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B0E5C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2BECE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EC771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61563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0F60EA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F5066D" w:rsidRPr="001D67E8" w14:paraId="78DD2FB1" w14:textId="77777777" w:rsidTr="00E218B8">
        <w:trPr>
          <w:trHeight w:val="378"/>
          <w:jc w:val="center"/>
        </w:trPr>
        <w:tc>
          <w:tcPr>
            <w:tcW w:w="2491" w:type="dxa"/>
            <w:tcBorders>
              <w:top w:val="single" w:sz="6" w:space="0" w:color="auto"/>
              <w:right w:val="single" w:sz="6" w:space="0" w:color="auto"/>
            </w:tcBorders>
          </w:tcPr>
          <w:p w14:paraId="0258031D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7C1B39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2D0938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C75398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DEC9E3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F3C9FB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9864B8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5CCC12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0DB797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48E8A8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1255D7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73E6A8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6494CC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AD20CF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D0A913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F30BC0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16BA64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F948B3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66C19B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1E5B8F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</w:tcBorders>
          </w:tcPr>
          <w:p w14:paraId="4FAB475A" w14:textId="77777777" w:rsidR="00F5066D" w:rsidRPr="001D67E8" w:rsidRDefault="00F5066D" w:rsidP="00E218B8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</w:tbl>
    <w:bookmarkEnd w:id="0"/>
    <w:p w14:paraId="587B9DFF" w14:textId="73F70177" w:rsidR="00F5066D" w:rsidRPr="001D67E8" w:rsidRDefault="00F5066D" w:rsidP="00F5066D">
      <w:pPr>
        <w:rPr>
          <w:rFonts w:asciiTheme="minorEastAsia" w:eastAsiaTheme="minorEastAsia" w:hAnsiTheme="minorEastAsia"/>
          <w:kern w:val="0"/>
          <w:sz w:val="28"/>
          <w:szCs w:val="28"/>
        </w:rPr>
        <w:sectPr w:rsidR="00F5066D" w:rsidRPr="001D67E8">
          <w:pgSz w:w="16838" w:h="11906" w:orient="landscape"/>
          <w:pgMar w:top="1463" w:right="1440" w:bottom="1463" w:left="1440" w:header="851" w:footer="992" w:gutter="0"/>
          <w:cols w:space="425"/>
          <w:docGrid w:type="lines" w:linePitch="312"/>
        </w:sectPr>
      </w:pPr>
      <w:r w:rsidRPr="001D67E8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 说明：请在相应栏中打“√”</w:t>
      </w:r>
    </w:p>
    <w:p w14:paraId="0F576A8D" w14:textId="77777777" w:rsidR="009F29EC" w:rsidRPr="00F5066D" w:rsidRDefault="009F29EC" w:rsidP="00F5066D">
      <w:pPr>
        <w:rPr>
          <w:rFonts w:hint="eastAsia"/>
        </w:rPr>
      </w:pPr>
    </w:p>
    <w:sectPr w:rsidR="009F29EC" w:rsidRPr="00F5066D" w:rsidSect="00F506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3B3F2" w14:textId="77777777" w:rsidR="003D2659" w:rsidRDefault="003D2659" w:rsidP="00F5066D">
      <w:r>
        <w:separator/>
      </w:r>
    </w:p>
  </w:endnote>
  <w:endnote w:type="continuationSeparator" w:id="0">
    <w:p w14:paraId="5B7B9E0E" w14:textId="77777777" w:rsidR="003D2659" w:rsidRDefault="003D2659" w:rsidP="00F5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BSK--GBK1-0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09A53" w14:textId="77777777" w:rsidR="003D2659" w:rsidRDefault="003D2659" w:rsidP="00F5066D">
      <w:r>
        <w:separator/>
      </w:r>
    </w:p>
  </w:footnote>
  <w:footnote w:type="continuationSeparator" w:id="0">
    <w:p w14:paraId="3195BED7" w14:textId="77777777" w:rsidR="003D2659" w:rsidRDefault="003D2659" w:rsidP="00F50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EC"/>
    <w:rsid w:val="003D2659"/>
    <w:rsid w:val="009F29EC"/>
    <w:rsid w:val="00F5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933DA"/>
  <w15:chartTrackingRefBased/>
  <w15:docId w15:val="{07968CE3-E86F-4008-9A40-22CDC6E1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6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06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06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06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喆 董</dc:creator>
  <cp:keywords/>
  <dc:description/>
  <cp:lastModifiedBy>喆 董</cp:lastModifiedBy>
  <cp:revision>2</cp:revision>
  <dcterms:created xsi:type="dcterms:W3CDTF">2019-03-15T02:26:00Z</dcterms:created>
  <dcterms:modified xsi:type="dcterms:W3CDTF">2019-03-15T02:27:00Z</dcterms:modified>
</cp:coreProperties>
</file>